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0C" w:rsidRPr="00E717C5" w:rsidRDefault="0036470C" w:rsidP="0036470C">
      <w:pPr>
        <w:jc w:val="center"/>
        <w:rPr>
          <w:rFonts w:ascii="Arial" w:hAnsi="Arial" w:cs="Arial"/>
          <w:b/>
        </w:rPr>
      </w:pPr>
      <w:r w:rsidRPr="00E717C5">
        <w:rPr>
          <w:rFonts w:ascii="Arial" w:hAnsi="Arial" w:cs="Arial"/>
          <w:b/>
        </w:rPr>
        <w:t>F.Ü. Mühendislik Fakültesi Jeoloji Mühendisliği Bölümü 202</w:t>
      </w:r>
      <w:r w:rsidR="00AA029E">
        <w:rPr>
          <w:rFonts w:ascii="Arial" w:hAnsi="Arial" w:cs="Arial"/>
          <w:b/>
        </w:rPr>
        <w:t>5-2026</w:t>
      </w:r>
      <w:r w:rsidRPr="00E717C5">
        <w:rPr>
          <w:rFonts w:ascii="Arial" w:hAnsi="Arial" w:cs="Arial"/>
          <w:b/>
        </w:rPr>
        <w:t xml:space="preserve"> GÜZ YARIYILI DERS PROGRAMI </w:t>
      </w:r>
    </w:p>
    <w:tbl>
      <w:tblPr>
        <w:tblpPr w:leftFromText="141" w:rightFromText="141" w:vertAnchor="text" w:horzAnchor="margin" w:tblpY="249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011"/>
        <w:gridCol w:w="3403"/>
        <w:gridCol w:w="3544"/>
        <w:gridCol w:w="3259"/>
        <w:gridCol w:w="1844"/>
        <w:gridCol w:w="15"/>
        <w:gridCol w:w="1856"/>
      </w:tblGrid>
      <w:tr w:rsidR="00E717C5" w:rsidRPr="00E717C5" w:rsidTr="00B11799">
        <w:trPr>
          <w:cantSplit/>
          <w:trHeight w:val="231"/>
        </w:trPr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470C" w:rsidRPr="00E717C5" w:rsidRDefault="0036470C" w:rsidP="00616C2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616C2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616C2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1. YARIYIL</w:t>
            </w:r>
          </w:p>
        </w:tc>
        <w:tc>
          <w:tcPr>
            <w:tcW w:w="1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616C2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3. YARIYIL</w:t>
            </w:r>
          </w:p>
        </w:tc>
        <w:tc>
          <w:tcPr>
            <w:tcW w:w="10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616C2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5. YARIYIL</w:t>
            </w:r>
          </w:p>
        </w:tc>
        <w:tc>
          <w:tcPr>
            <w:tcW w:w="121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616C2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7. YARIYIL</w:t>
            </w:r>
          </w:p>
        </w:tc>
      </w:tr>
      <w:tr w:rsidR="00BF552D" w:rsidRPr="00E717C5" w:rsidTr="00FA6561">
        <w:trPr>
          <w:trHeight w:val="96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F552D" w:rsidRPr="00E717C5" w:rsidRDefault="00BF552D" w:rsidP="00F05183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PAZARTESİ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552D" w:rsidRPr="00E717C5" w:rsidRDefault="00BF552D" w:rsidP="00F05183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60D1E" w:rsidRDefault="00BF552D" w:rsidP="00F051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FİZ1</w:t>
            </w: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(1. Şube)</w:t>
            </w:r>
            <w:r>
              <w:rPr>
                <w:rFonts w:ascii="Arial" w:hAnsi="Arial" w:cs="Arial"/>
                <w:b/>
                <w:sz w:val="14"/>
                <w:szCs w:val="14"/>
              </w:rPr>
              <w:t>Fizik</w:t>
            </w:r>
          </w:p>
          <w:p w:rsidR="00BF552D" w:rsidRPr="00E717C5" w:rsidRDefault="00560D1E" w:rsidP="00F051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0D1E">
              <w:rPr>
                <w:rFonts w:ascii="Arial" w:hAnsi="Arial" w:cs="Arial"/>
                <w:b/>
                <w:sz w:val="14"/>
                <w:szCs w:val="14"/>
              </w:rPr>
              <w:t>(D2,</w:t>
            </w:r>
            <w:r w:rsidR="00570B6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D3,</w:t>
            </w:r>
            <w:r w:rsidR="00570B6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D4,</w:t>
            </w:r>
            <w:r w:rsidR="00570B6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D9,</w:t>
            </w:r>
            <w:r w:rsidR="00570B6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D10)</w:t>
            </w:r>
            <w:r w:rsidR="00BF552D" w:rsidRPr="00E717C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BF552D" w:rsidRPr="00E717C5" w:rsidRDefault="00BF552D" w:rsidP="00F051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F552D" w:rsidRPr="00E717C5" w:rsidRDefault="00BF552D" w:rsidP="00F051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MAT271 </w:t>
            </w:r>
          </w:p>
          <w:p w:rsidR="00570B64" w:rsidRDefault="00BF552D" w:rsidP="00F051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Diferansiyel Denklemler </w:t>
            </w:r>
          </w:p>
          <w:p w:rsidR="00BF552D" w:rsidRPr="00E717C5" w:rsidRDefault="00570B64" w:rsidP="00F051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(D2, D3, D4, D9)</w:t>
            </w:r>
          </w:p>
          <w:p w:rsidR="00BF552D" w:rsidRPr="00E717C5" w:rsidRDefault="00BF552D" w:rsidP="00F051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5050"/>
            <w:vAlign w:val="center"/>
          </w:tcPr>
          <w:p w:rsidR="00BF552D" w:rsidRPr="000354C0" w:rsidRDefault="00FA6561" w:rsidP="00F051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F552D" w:rsidRPr="000354C0" w:rsidRDefault="00BF552D" w:rsidP="00F051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611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52D" w:rsidRPr="000354C0" w:rsidRDefault="00BF552D" w:rsidP="00F051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BF552D" w:rsidRPr="00E717C5" w:rsidTr="00FA6561">
        <w:trPr>
          <w:trHeight w:val="273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552D" w:rsidRPr="00E717C5" w:rsidRDefault="00BF552D" w:rsidP="004F1D1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552D" w:rsidRPr="00E717C5" w:rsidRDefault="00BF552D" w:rsidP="004F1D1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BF552D" w:rsidRPr="00E717C5" w:rsidRDefault="00BF552D" w:rsidP="004F1D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FİZ1</w:t>
            </w: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(1. Şube) </w:t>
            </w:r>
            <w:r>
              <w:rPr>
                <w:rFonts w:ascii="Arial" w:hAnsi="Arial" w:cs="Arial"/>
                <w:b/>
                <w:sz w:val="14"/>
                <w:szCs w:val="14"/>
              </w:rPr>
              <w:t>Fizik</w:t>
            </w:r>
          </w:p>
          <w:p w:rsidR="00BF552D" w:rsidRDefault="00560D1E" w:rsidP="004F1D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0D1E">
              <w:rPr>
                <w:rFonts w:ascii="Arial" w:hAnsi="Arial" w:cs="Arial"/>
                <w:b/>
                <w:sz w:val="14"/>
                <w:szCs w:val="14"/>
              </w:rPr>
              <w:t>(D2,</w:t>
            </w:r>
            <w:r w:rsidR="00570B6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D3,</w:t>
            </w:r>
            <w:r w:rsidR="00570B6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D4,</w:t>
            </w:r>
            <w:r w:rsidR="00570B6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D9,</w:t>
            </w:r>
            <w:r w:rsidR="00570B6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D10)</w:t>
            </w:r>
          </w:p>
          <w:p w:rsidR="00560D1E" w:rsidRPr="00E717C5" w:rsidRDefault="00560D1E" w:rsidP="004F1D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F552D" w:rsidRPr="00E717C5" w:rsidRDefault="00BF552D" w:rsidP="004F1D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MAT271 </w:t>
            </w:r>
          </w:p>
          <w:p w:rsidR="00BF552D" w:rsidRDefault="00570B64" w:rsidP="004F1D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Diferansiyel Denklemler </w:t>
            </w:r>
          </w:p>
          <w:p w:rsidR="00570B64" w:rsidRPr="00E717C5" w:rsidRDefault="00570B64" w:rsidP="00570B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(D2, D3, D4, D9)</w:t>
            </w:r>
          </w:p>
          <w:p w:rsidR="00BF552D" w:rsidRPr="00E717C5" w:rsidRDefault="00BF552D" w:rsidP="004F1D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5050"/>
            <w:vAlign w:val="center"/>
          </w:tcPr>
          <w:p w:rsidR="00BF552D" w:rsidRPr="000354C0" w:rsidRDefault="00FA6561" w:rsidP="00F911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F552D" w:rsidRPr="000354C0" w:rsidRDefault="00BF552D" w:rsidP="000354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 II</w:t>
            </w:r>
            <w:r w:rsidRPr="000354C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611" w:type="pct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52D" w:rsidRPr="000354C0" w:rsidRDefault="00921789" w:rsidP="004F1D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617052" w:rsidRPr="00E717C5" w:rsidTr="00617052">
        <w:trPr>
          <w:trHeight w:val="117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17052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KİM105-Kimya</w:t>
            </w:r>
          </w:p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İMÜ237 Mukavemet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(D11)</w:t>
            </w:r>
          </w:p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Doç. </w:t>
            </w: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r>
              <w:rPr>
                <w:rFonts w:ascii="Arial" w:hAnsi="Arial" w:cs="Arial"/>
                <w:b/>
                <w:sz w:val="14"/>
                <w:szCs w:val="14"/>
              </w:rPr>
              <w:t>Musa YETKİN</w:t>
            </w:r>
          </w:p>
        </w:tc>
        <w:tc>
          <w:tcPr>
            <w:tcW w:w="106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1213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JMÜ443 Hidrojeoloji (</w:t>
            </w:r>
            <w:r>
              <w:rPr>
                <w:rFonts w:ascii="Arial" w:hAnsi="Arial" w:cs="Arial"/>
                <w:b/>
                <w:sz w:val="14"/>
                <w:szCs w:val="14"/>
              </w:rPr>
              <w:t>D9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ue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Doç. Dr. ÖZTEKİN OKAN </w:t>
            </w:r>
          </w:p>
        </w:tc>
      </w:tr>
      <w:tr w:rsidR="00617052" w:rsidRPr="00E717C5" w:rsidTr="00617052">
        <w:trPr>
          <w:trHeight w:val="122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17052" w:rsidRDefault="00617052" w:rsidP="0061705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KİM 105-Kimya</w:t>
            </w:r>
          </w:p>
          <w:p w:rsidR="00617052" w:rsidRPr="00E717C5" w:rsidRDefault="00617052" w:rsidP="0061705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7052" w:rsidRPr="00E717C5" w:rsidTr="00025691">
        <w:trPr>
          <w:trHeight w:val="342"/>
        </w:trPr>
        <w:tc>
          <w:tcPr>
            <w:tcW w:w="125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617052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MAT-161 Matematik-1</w:t>
            </w:r>
          </w:p>
          <w:p w:rsidR="00617052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0D1E">
              <w:rPr>
                <w:rFonts w:ascii="Arial" w:hAnsi="Arial" w:cs="Arial"/>
                <w:b/>
                <w:sz w:val="14"/>
                <w:szCs w:val="14"/>
              </w:rPr>
              <w:t>(D2,D3,D4,D9,D10)</w:t>
            </w:r>
          </w:p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bCs/>
                <w:sz w:val="14"/>
                <w:szCs w:val="14"/>
              </w:rPr>
              <w:t>JMÜ305 Sedimantoloji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(D11)</w:t>
            </w:r>
            <w:r w:rsidRPr="000354C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Prof</w:t>
            </w:r>
            <w:r w:rsidRPr="000354C0">
              <w:rPr>
                <w:rFonts w:ascii="Arial" w:hAnsi="Arial" w:cs="Arial"/>
                <w:b/>
                <w:bCs/>
                <w:sz w:val="14"/>
                <w:szCs w:val="14"/>
              </w:rPr>
              <w:t>. Dr. Calibe KOÇ TAŞGIN</w:t>
            </w:r>
          </w:p>
        </w:tc>
        <w:tc>
          <w:tcPr>
            <w:tcW w:w="1213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SYE427 İlk Yardım (Seminer Salonu Yanı)</w:t>
            </w:r>
          </w:p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Prof.Dr.A</w:t>
            </w:r>
            <w:r>
              <w:rPr>
                <w:rFonts w:ascii="Arial" w:hAnsi="Arial" w:cs="Arial"/>
                <w:b/>
                <w:sz w:val="14"/>
                <w:szCs w:val="14"/>
              </w:rPr>
              <w:t>hmet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Ş</w:t>
            </w:r>
            <w:r w:rsidRPr="000354C0">
              <w:rPr>
                <w:rFonts w:ascii="Arial" w:hAnsi="Arial" w:cs="Arial"/>
                <w:b/>
                <w:sz w:val="14"/>
                <w:szCs w:val="14"/>
              </w:rPr>
              <w:t>AŞMAZ</w:t>
            </w:r>
          </w:p>
        </w:tc>
      </w:tr>
      <w:tr w:rsidR="00617052" w:rsidRPr="00E717C5" w:rsidTr="00025691">
        <w:trPr>
          <w:trHeight w:val="322"/>
        </w:trPr>
        <w:tc>
          <w:tcPr>
            <w:tcW w:w="125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7052" w:rsidRPr="00E717C5" w:rsidTr="00FA6561">
        <w:trPr>
          <w:trHeight w:val="136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ind w:right="-6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5050"/>
            <w:vAlign w:val="center"/>
          </w:tcPr>
          <w:p w:rsidR="00617052" w:rsidRPr="000354C0" w:rsidRDefault="00FA6561" w:rsidP="00FA656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1213" w:type="pct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D65316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65316">
              <w:rPr>
                <w:rFonts w:ascii="Arial" w:hAnsi="Arial" w:cs="Arial"/>
                <w:b/>
                <w:sz w:val="14"/>
                <w:szCs w:val="14"/>
              </w:rPr>
              <w:t>JMÜ431 Maden Yat. II  (D-11)</w:t>
            </w:r>
          </w:p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65316">
              <w:rPr>
                <w:rFonts w:ascii="Arial" w:hAnsi="Arial" w:cs="Arial"/>
                <w:b/>
                <w:sz w:val="14"/>
                <w:szCs w:val="14"/>
              </w:rPr>
              <w:t>Prof. Dr. Ahmet ŞAŞMAZ</w:t>
            </w:r>
          </w:p>
        </w:tc>
      </w:tr>
      <w:tr w:rsidR="00617052" w:rsidRPr="00E717C5" w:rsidTr="00FA6561">
        <w:trPr>
          <w:trHeight w:val="136"/>
        </w:trPr>
        <w:tc>
          <w:tcPr>
            <w:tcW w:w="125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5050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7052" w:rsidRPr="00E717C5" w:rsidTr="00CC2276">
        <w:trPr>
          <w:trHeight w:val="123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17052" w:rsidRPr="00E717C5" w:rsidRDefault="00617052" w:rsidP="00617052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SALI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617052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MAT-161 Matematik-1</w:t>
            </w:r>
          </w:p>
          <w:p w:rsidR="00617052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0D1E">
              <w:rPr>
                <w:rFonts w:ascii="Arial" w:hAnsi="Arial" w:cs="Arial"/>
                <w:b/>
                <w:sz w:val="14"/>
                <w:szCs w:val="14"/>
              </w:rPr>
              <w:t>(D2,D3,D4,D9,D10)</w:t>
            </w:r>
          </w:p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617052" w:rsidRPr="000354C0" w:rsidRDefault="00617052" w:rsidP="00617052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0354C0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JMÜ403 İş Hukuku (Seminer Salonu Yanı)</w:t>
            </w:r>
          </w:p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Öğr.Üyesi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Selim GÜNDÜZ</w:t>
            </w:r>
          </w:p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7052" w:rsidRPr="00E717C5" w:rsidTr="00CC2276">
        <w:trPr>
          <w:trHeight w:val="304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617052" w:rsidRPr="000354C0" w:rsidRDefault="00617052" w:rsidP="00617052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7052" w:rsidRPr="00E717C5" w:rsidTr="00F715C6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17052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KİM105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Kimya </w:t>
            </w:r>
          </w:p>
          <w:p w:rsidR="00617052" w:rsidRPr="008B7AA2" w:rsidRDefault="00617052" w:rsidP="00617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7AA2">
              <w:rPr>
                <w:rFonts w:ascii="Arial" w:hAnsi="Arial" w:cs="Arial"/>
                <w:sz w:val="14"/>
                <w:szCs w:val="14"/>
              </w:rPr>
              <w:t>(İnş.Müh.D2, D3)</w:t>
            </w: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617052" w:rsidRDefault="00617052" w:rsidP="00617052">
            <w:pPr>
              <w:ind w:right="-6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MAT271</w:t>
            </w:r>
          </w:p>
          <w:p w:rsidR="00617052" w:rsidRDefault="00617052" w:rsidP="00617052">
            <w:pPr>
              <w:ind w:right="-6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Diferansiyel Denklemler</w:t>
            </w:r>
          </w:p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(D2, D3, D4, D9)</w:t>
            </w:r>
          </w:p>
          <w:p w:rsidR="00617052" w:rsidRPr="00E717C5" w:rsidRDefault="00617052" w:rsidP="00617052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1718C"/>
            <w:vAlign w:val="center"/>
          </w:tcPr>
          <w:p w:rsidR="00617052" w:rsidRPr="000354C0" w:rsidRDefault="00617052" w:rsidP="00617052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0354C0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602" w:type="pct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611" w:type="pct"/>
            <w:gridSpan w:val="2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617052" w:rsidRPr="00E717C5" w:rsidTr="00F715C6">
        <w:trPr>
          <w:trHeight w:val="200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1718C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2" w:type="pct"/>
            <w:vMerge/>
            <w:tcBorders>
              <w:left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1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7052" w:rsidRPr="00E717C5" w:rsidTr="00617052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1E74">
              <w:rPr>
                <w:rFonts w:ascii="Arial" w:hAnsi="Arial" w:cs="Arial"/>
                <w:b/>
                <w:sz w:val="14"/>
                <w:szCs w:val="14"/>
              </w:rPr>
              <w:t>KİM109</w:t>
            </w:r>
            <w:r w:rsidRPr="000B1E74">
              <w:rPr>
                <w:rFonts w:ascii="Arial" w:hAnsi="Arial" w:cs="Arial"/>
                <w:b/>
                <w:sz w:val="14"/>
                <w:szCs w:val="14"/>
              </w:rPr>
              <w:tab/>
              <w:t>KİM1109</w:t>
            </w:r>
            <w:r w:rsidRPr="000B1E74">
              <w:rPr>
                <w:rFonts w:ascii="Arial" w:hAnsi="Arial" w:cs="Arial"/>
                <w:b/>
                <w:sz w:val="14"/>
                <w:szCs w:val="14"/>
              </w:rPr>
              <w:tab/>
              <w:t>Genel Kimya Laboratuvarı-I</w:t>
            </w:r>
          </w:p>
          <w:p w:rsidR="00617052" w:rsidRPr="0044314B" w:rsidRDefault="00617052" w:rsidP="00617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(Fen Fakültesi Kimya Bölümü)</w:t>
            </w:r>
          </w:p>
          <w:p w:rsidR="00617052" w:rsidRPr="0044314B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0354C0" w:rsidRDefault="00617052" w:rsidP="00617052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0354C0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>JMÜ3195</w:t>
            </w:r>
            <w:r w:rsidRPr="000354C0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ab/>
              <w:t>Petrografi</w:t>
            </w:r>
          </w:p>
          <w:p w:rsidR="00617052" w:rsidRPr="000354C0" w:rsidRDefault="00617052" w:rsidP="00617052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0354C0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>(</w:t>
            </w:r>
            <w:proofErr w:type="spellStart"/>
            <w:r w:rsidRPr="000354C0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>Makroskopi</w:t>
            </w:r>
            <w:proofErr w:type="spellEnd"/>
            <w:r w:rsidRPr="000354C0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 xml:space="preserve"> </w:t>
            </w:r>
            <w:proofErr w:type="spellStart"/>
            <w:r w:rsidRPr="000354C0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>Lab</w:t>
            </w:r>
            <w:proofErr w:type="spellEnd"/>
            <w:r w:rsidRPr="000354C0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>.)</w:t>
            </w:r>
          </w:p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Doç. Dr. </w:t>
            </w:r>
            <w:r w:rsidRPr="000354C0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Esra YILDIRIM</w:t>
            </w:r>
          </w:p>
        </w:tc>
        <w:tc>
          <w:tcPr>
            <w:tcW w:w="602" w:type="pct"/>
            <w:vMerge w:val="restart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611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SEÇ417 Jeotermal Enerji </w:t>
            </w:r>
            <w:r>
              <w:rPr>
                <w:rFonts w:ascii="Arial" w:hAnsi="Arial" w:cs="Arial"/>
                <w:b/>
                <w:sz w:val="14"/>
                <w:szCs w:val="14"/>
              </w:rPr>
              <w:t>(D4)</w:t>
            </w:r>
          </w:p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Doç. Dr. Özlem ÖZTEKİN OKAN</w:t>
            </w:r>
          </w:p>
        </w:tc>
      </w:tr>
      <w:tr w:rsidR="00617052" w:rsidRPr="00E717C5" w:rsidTr="00617052">
        <w:trPr>
          <w:trHeight w:val="317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2" w:type="pct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1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7052" w:rsidRPr="00E717C5" w:rsidTr="00972FD2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FİZ1</w:t>
            </w: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(1. Şube) </w:t>
            </w:r>
            <w:r>
              <w:rPr>
                <w:rFonts w:ascii="Arial" w:hAnsi="Arial" w:cs="Arial"/>
                <w:b/>
                <w:sz w:val="14"/>
                <w:szCs w:val="14"/>
              </w:rPr>
              <w:t>Fizik</w:t>
            </w:r>
          </w:p>
          <w:p w:rsidR="00617052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0D1E">
              <w:rPr>
                <w:rFonts w:ascii="Arial" w:hAnsi="Arial" w:cs="Arial"/>
                <w:b/>
                <w:sz w:val="14"/>
                <w:szCs w:val="14"/>
              </w:rPr>
              <w:t>(D2,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D3,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D4,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D9,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60D1E">
              <w:rPr>
                <w:rFonts w:ascii="Arial" w:hAnsi="Arial" w:cs="Arial"/>
                <w:b/>
                <w:sz w:val="14"/>
                <w:szCs w:val="14"/>
              </w:rPr>
              <w:t>D10)</w:t>
            </w:r>
          </w:p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0354C0" w:rsidRDefault="00617052" w:rsidP="00617052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0354C0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>SEÇ313 Çevre ve Mineraloji</w:t>
            </w:r>
            <w:r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>Sem.salonu</w:t>
            </w:r>
            <w:proofErr w:type="spellEnd"/>
            <w:proofErr w:type="gramEnd"/>
            <w:r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 xml:space="preserve"> yanı)</w:t>
            </w:r>
            <w:r w:rsidRPr="000354C0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 xml:space="preserve"> </w:t>
            </w:r>
          </w:p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0354C0">
              <w:rPr>
                <w:rFonts w:ascii="Arial" w:hAnsi="Arial" w:cs="Arial"/>
                <w:b/>
                <w:bCs/>
                <w:sz w:val="14"/>
                <w:szCs w:val="14"/>
              </w:rPr>
              <w:t>Doç. Dr. Melek URAL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617052" w:rsidRPr="00E717C5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617052" w:rsidRPr="00E717C5" w:rsidTr="00972FD2">
        <w:trPr>
          <w:trHeight w:val="34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E717C5" w:rsidRDefault="00617052" w:rsidP="0061705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2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11" w:type="pct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617052" w:rsidRPr="000354C0" w:rsidRDefault="00617052" w:rsidP="006170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561" w:rsidRPr="00E717C5" w:rsidTr="00FA6561">
        <w:trPr>
          <w:trHeight w:val="201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A6561" w:rsidRPr="00E717C5" w:rsidRDefault="00FA6561" w:rsidP="00FA656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ÇARŞAMBA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561" w:rsidRPr="00E717C5" w:rsidRDefault="00FA6561" w:rsidP="00FA656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561" w:rsidRPr="00E717C5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561" w:rsidRPr="00E717C5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FA6561" w:rsidRPr="00E717C5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5050"/>
            <w:vAlign w:val="center"/>
          </w:tcPr>
          <w:p w:rsidR="00FA6561" w:rsidRPr="000354C0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6561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FA6561" w:rsidRPr="00E717C5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JMÜ443 Hidrojeoloji (</w:t>
            </w:r>
            <w:r>
              <w:rPr>
                <w:rFonts w:ascii="Arial" w:hAnsi="Arial" w:cs="Arial"/>
                <w:b/>
                <w:sz w:val="14"/>
                <w:szCs w:val="14"/>
              </w:rPr>
              <w:t>D9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FA6561" w:rsidRPr="00E717C5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ue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Doç. Dr. ÖZTEKİN OKAN </w:t>
            </w:r>
          </w:p>
        </w:tc>
        <w:tc>
          <w:tcPr>
            <w:tcW w:w="60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A6561" w:rsidRPr="000354C0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FA6561" w:rsidRPr="00E717C5" w:rsidTr="00FA6561">
        <w:trPr>
          <w:trHeight w:val="35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561" w:rsidRPr="00E717C5" w:rsidRDefault="00FA6561" w:rsidP="00FA656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561" w:rsidRPr="00E717C5" w:rsidRDefault="00FA6561" w:rsidP="00FA656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561" w:rsidRPr="00E717C5" w:rsidRDefault="00FA6561" w:rsidP="00FA656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561" w:rsidRPr="000354C0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JMÜ235 Mineraloji </w:t>
            </w:r>
            <w:r>
              <w:rPr>
                <w:rFonts w:ascii="Arial" w:hAnsi="Arial" w:cs="Arial"/>
                <w:b/>
                <w:sz w:val="14"/>
                <w:szCs w:val="14"/>
              </w:rPr>
              <w:t>(D11)</w:t>
            </w:r>
          </w:p>
          <w:p w:rsidR="00FA6561" w:rsidRPr="000354C0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Doç. Dr. Ayşe Didem K</w:t>
            </w:r>
            <w:r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LIÇ </w:t>
            </w:r>
          </w:p>
          <w:p w:rsidR="00FA6561" w:rsidRPr="000354C0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5050"/>
            <w:vAlign w:val="center"/>
          </w:tcPr>
          <w:p w:rsidR="00FA6561" w:rsidRPr="000354C0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FA6561" w:rsidRPr="00E717C5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A6561" w:rsidRPr="00E717C5" w:rsidRDefault="00FA6561" w:rsidP="00FA65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04433" w:rsidRPr="00E717C5" w:rsidTr="00004433">
        <w:trPr>
          <w:trHeight w:val="193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6561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1213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SEÇ411 Deprem Jeolojisi (Seminer Salonu Yanı)</w:t>
            </w:r>
          </w:p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Ercan AKSOY</w:t>
            </w:r>
          </w:p>
        </w:tc>
      </w:tr>
      <w:tr w:rsidR="00004433" w:rsidRPr="00E717C5" w:rsidTr="00004433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04433" w:rsidRPr="00E717C5" w:rsidTr="00025691">
        <w:trPr>
          <w:trHeight w:val="89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80600C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0600C">
              <w:rPr>
                <w:rFonts w:ascii="Arial" w:hAnsi="Arial" w:cs="Arial"/>
                <w:b/>
                <w:sz w:val="14"/>
                <w:szCs w:val="14"/>
              </w:rPr>
              <w:t xml:space="preserve">JMÜ115 </w:t>
            </w:r>
            <w:proofErr w:type="spellStart"/>
            <w:r w:rsidRPr="0080600C">
              <w:rPr>
                <w:rFonts w:ascii="Arial" w:hAnsi="Arial" w:cs="Arial"/>
                <w:b/>
                <w:sz w:val="14"/>
                <w:szCs w:val="14"/>
              </w:rPr>
              <w:t>Jeo</w:t>
            </w:r>
            <w:proofErr w:type="spellEnd"/>
            <w:r w:rsidRPr="0080600C">
              <w:rPr>
                <w:rFonts w:ascii="Arial" w:hAnsi="Arial" w:cs="Arial"/>
                <w:b/>
                <w:sz w:val="14"/>
                <w:szCs w:val="14"/>
              </w:rPr>
              <w:t xml:space="preserve">. Müh. Giriş (Eski </w:t>
            </w:r>
            <w:proofErr w:type="spellStart"/>
            <w:r w:rsidRPr="0080600C"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 w:rsidRPr="0080600C">
              <w:rPr>
                <w:rFonts w:ascii="Arial" w:hAnsi="Arial" w:cs="Arial"/>
                <w:b/>
                <w:sz w:val="14"/>
                <w:szCs w:val="14"/>
              </w:rPr>
              <w:t>.)</w:t>
            </w:r>
          </w:p>
          <w:p w:rsidR="00004433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764">
              <w:rPr>
                <w:rFonts w:ascii="Arial" w:hAnsi="Arial" w:cs="Arial"/>
                <w:b/>
                <w:sz w:val="14"/>
                <w:szCs w:val="14"/>
              </w:rPr>
              <w:t>JMÜ1115</w:t>
            </w:r>
            <w:r w:rsidRPr="00F67764">
              <w:rPr>
                <w:rFonts w:ascii="Arial" w:hAnsi="Arial" w:cs="Arial"/>
                <w:b/>
                <w:sz w:val="14"/>
                <w:szCs w:val="14"/>
              </w:rPr>
              <w:tab/>
            </w:r>
            <w:proofErr w:type="spellStart"/>
            <w:r w:rsidRPr="00F67764">
              <w:rPr>
                <w:rFonts w:ascii="Arial" w:hAnsi="Arial" w:cs="Arial"/>
                <w:b/>
                <w:sz w:val="14"/>
                <w:szCs w:val="14"/>
              </w:rPr>
              <w:t>Jeo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F67764">
              <w:rPr>
                <w:rFonts w:ascii="Arial" w:hAnsi="Arial" w:cs="Arial"/>
                <w:b/>
                <w:sz w:val="14"/>
                <w:szCs w:val="14"/>
              </w:rPr>
              <w:t>Müh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F67764">
              <w:rPr>
                <w:rFonts w:ascii="Arial" w:hAnsi="Arial" w:cs="Arial"/>
                <w:b/>
                <w:sz w:val="14"/>
                <w:szCs w:val="14"/>
              </w:rPr>
              <w:t xml:space="preserve"> Giriş</w:t>
            </w:r>
          </w:p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sz w:val="14"/>
                <w:szCs w:val="14"/>
              </w:rPr>
              <w:t>D4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 Üyesi Mustafa Eren RİZELİ</w:t>
            </w: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JMÜ397 Jeokimya </w:t>
            </w:r>
          </w:p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Prof. Dr. Leyla KALENDER</w:t>
            </w:r>
            <w:bookmarkStart w:id="0" w:name="_GoBack"/>
            <w:bookmarkEnd w:id="0"/>
          </w:p>
        </w:tc>
        <w:tc>
          <w:tcPr>
            <w:tcW w:w="607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606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004433" w:rsidRPr="00E717C5" w:rsidTr="00025691">
        <w:trPr>
          <w:trHeight w:val="57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04433" w:rsidRPr="00E717C5" w:rsidTr="00004433">
        <w:trPr>
          <w:trHeight w:val="218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JMÜ233 Stratigrafi </w:t>
            </w:r>
            <w:r>
              <w:rPr>
                <w:rFonts w:ascii="Arial" w:hAnsi="Arial" w:cs="Arial"/>
                <w:b/>
                <w:sz w:val="14"/>
                <w:szCs w:val="14"/>
              </w:rPr>
              <w:t>(D11)</w:t>
            </w:r>
          </w:p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Prof. Dr. Hasan ÇELİK</w:t>
            </w:r>
          </w:p>
        </w:tc>
        <w:tc>
          <w:tcPr>
            <w:tcW w:w="106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JMÜ397 Jeokimya </w:t>
            </w:r>
            <w:r>
              <w:rPr>
                <w:rFonts w:ascii="Arial" w:hAnsi="Arial" w:cs="Arial"/>
                <w:b/>
                <w:sz w:val="14"/>
                <w:szCs w:val="14"/>
              </w:rPr>
              <w:t>(D11)</w:t>
            </w:r>
          </w:p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Prof. Dr. Leyla KALENDER</w:t>
            </w:r>
          </w:p>
        </w:tc>
        <w:tc>
          <w:tcPr>
            <w:tcW w:w="602" w:type="pct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611" w:type="pct"/>
            <w:gridSpan w:val="2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004433" w:rsidRPr="00E717C5" w:rsidTr="00004433">
        <w:trPr>
          <w:trHeight w:val="20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2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11" w:type="pct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04433" w:rsidRPr="00E717C5" w:rsidTr="00B543EC">
        <w:trPr>
          <w:trHeight w:val="196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04433" w:rsidRPr="00E717C5" w:rsidRDefault="00004433" w:rsidP="00004433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PERŞEMBE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97B27">
              <w:rPr>
                <w:rFonts w:ascii="Arial" w:hAnsi="Arial" w:cs="Arial"/>
                <w:b/>
                <w:sz w:val="14"/>
                <w:szCs w:val="14"/>
              </w:rPr>
              <w:t>JMÜ1121</w:t>
            </w:r>
            <w:r w:rsidRPr="00A97B27">
              <w:rPr>
                <w:rFonts w:ascii="Arial" w:hAnsi="Arial" w:cs="Arial"/>
                <w:b/>
                <w:sz w:val="14"/>
                <w:szCs w:val="14"/>
              </w:rPr>
              <w:tab/>
              <w:t>Girişimcilik ve Kariyer Planlama</w:t>
            </w:r>
          </w:p>
          <w:p w:rsidR="00004433" w:rsidRDefault="00004433" w:rsidP="00004433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sz w:val="14"/>
                <w:szCs w:val="14"/>
              </w:rPr>
              <w:t>D4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 w:rsidRPr="006F358E">
              <w:rPr>
                <w:rFonts w:ascii="Arial" w:hAnsi="Arial" w:cs="Arial"/>
                <w:b/>
                <w:sz w:val="14"/>
                <w:szCs w:val="14"/>
              </w:rPr>
              <w:t>Dr.Öğr.Üyesi</w:t>
            </w:r>
            <w:proofErr w:type="spellEnd"/>
            <w:proofErr w:type="gramEnd"/>
            <w:r w:rsidRPr="006F358E">
              <w:rPr>
                <w:rFonts w:ascii="Arial" w:hAnsi="Arial" w:cs="Arial"/>
                <w:b/>
                <w:sz w:val="14"/>
                <w:szCs w:val="14"/>
              </w:rPr>
              <w:t xml:space="preserve"> Abdullah SAR</w:t>
            </w: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JMÜ235 Mineraloji </w:t>
            </w:r>
          </w:p>
          <w:p w:rsidR="00004433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Makroskopi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Lab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.)</w:t>
            </w:r>
          </w:p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Doç. Dr. Ayşe Didem K</w:t>
            </w:r>
            <w:r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LIÇ </w:t>
            </w:r>
          </w:p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60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004433" w:rsidRPr="00E717C5" w:rsidTr="00B543EC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04433" w:rsidRPr="00E717C5" w:rsidTr="001A25D7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JMÜ391 Jeofizik (Eski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.)</w:t>
            </w:r>
          </w:p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Seminer Salonu Yanı)</w:t>
            </w:r>
          </w:p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>Arş. Gör. Dr. Mahmut PALUTOĞLU</w:t>
            </w:r>
          </w:p>
        </w:tc>
        <w:tc>
          <w:tcPr>
            <w:tcW w:w="607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606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004433" w:rsidRPr="00E717C5" w:rsidTr="001A25D7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7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04433" w:rsidRPr="00E717C5" w:rsidTr="00FA6561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JMÜ231 Paleontoloji </w:t>
            </w:r>
            <w:r>
              <w:rPr>
                <w:rFonts w:ascii="Arial" w:hAnsi="Arial" w:cs="Arial"/>
                <w:b/>
                <w:sz w:val="14"/>
                <w:szCs w:val="14"/>
              </w:rPr>
              <w:t>(D11)</w:t>
            </w:r>
          </w:p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Doç.Dr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 Üyesi Sibel KAYĞILI</w:t>
            </w:r>
          </w:p>
        </w:tc>
        <w:tc>
          <w:tcPr>
            <w:tcW w:w="1064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SEÇ305 Mermer Jeolojisi ve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Tekno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</w:rPr>
              <w:t>(D4)</w:t>
            </w:r>
          </w:p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proofErr w:type="spellStart"/>
            <w:r w:rsidRPr="000354C0"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 w:rsidRPr="000354C0">
              <w:rPr>
                <w:rFonts w:ascii="Arial" w:hAnsi="Arial" w:cs="Arial"/>
                <w:b/>
                <w:sz w:val="14"/>
                <w:szCs w:val="14"/>
              </w:rPr>
              <w:t>. Üyesi Mehmet Ali ERTÜRK</w:t>
            </w:r>
          </w:p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3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SEÇ405 Petrol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Jeolojisi (D4)</w:t>
            </w:r>
          </w:p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. Üyesi Mehmet ALTUNBEY </w:t>
            </w:r>
          </w:p>
        </w:tc>
      </w:tr>
      <w:tr w:rsidR="00004433" w:rsidRPr="00E717C5" w:rsidTr="00FA6561">
        <w:trPr>
          <w:trHeight w:val="200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04433" w:rsidRPr="00E717C5" w:rsidTr="00F715C6">
        <w:trPr>
          <w:trHeight w:val="34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570B64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0354C0" w:rsidRDefault="00004433" w:rsidP="00004433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0354C0">
              <w:rPr>
                <w:rFonts w:ascii="Arial" w:hAnsi="Arial" w:cs="Arial"/>
                <w:bCs w:val="0"/>
                <w:sz w:val="14"/>
                <w:szCs w:val="14"/>
              </w:rPr>
              <w:t>JMÜ395 Petrografi</w:t>
            </w:r>
            <w:r w:rsidRPr="000354C0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 xml:space="preserve"> </w:t>
            </w:r>
            <w:r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>(D12)</w:t>
            </w:r>
          </w:p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sz w:val="14"/>
                <w:szCs w:val="14"/>
              </w:rPr>
              <w:t>Doç. Dr. Esra YILDIRIM</w:t>
            </w:r>
          </w:p>
        </w:tc>
        <w:tc>
          <w:tcPr>
            <w:tcW w:w="1213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ue"/>
              </w:rPr>
            </w:pPr>
          </w:p>
        </w:tc>
      </w:tr>
      <w:tr w:rsidR="00004433" w:rsidRPr="00E717C5" w:rsidTr="00F715C6">
        <w:trPr>
          <w:trHeight w:val="163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433" w:rsidRPr="00E717C5" w:rsidRDefault="00004433" w:rsidP="000044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4B6AC6" w:rsidRDefault="004B6AC6"/>
    <w:tbl>
      <w:tblPr>
        <w:tblpPr w:leftFromText="141" w:rightFromText="141" w:vertAnchor="text" w:horzAnchor="margin" w:tblpY="249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11"/>
        <w:gridCol w:w="3403"/>
        <w:gridCol w:w="3544"/>
        <w:gridCol w:w="3259"/>
        <w:gridCol w:w="1844"/>
        <w:gridCol w:w="1872"/>
      </w:tblGrid>
      <w:tr w:rsidR="001A25D7" w:rsidRPr="00E717C5" w:rsidTr="00CC2276">
        <w:trPr>
          <w:trHeight w:val="196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A25D7" w:rsidRPr="00E717C5" w:rsidRDefault="001A25D7" w:rsidP="001A25D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CUMA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1A25D7" w:rsidRPr="00E717C5" w:rsidRDefault="001A25D7" w:rsidP="001A25D7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121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25D7" w:rsidRPr="00E717C5" w:rsidTr="00CC2276">
        <w:trPr>
          <w:trHeight w:val="136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3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JMÜ405 Jeolojik Tasarım (D-12)</w:t>
            </w:r>
          </w:p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Öğr</w:t>
            </w:r>
            <w:proofErr w:type="spellEnd"/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. Üyesi Mustafa KANIK</w:t>
            </w:r>
          </w:p>
        </w:tc>
      </w:tr>
      <w:tr w:rsidR="001A25D7" w:rsidRPr="00E717C5" w:rsidTr="00CC2276">
        <w:trPr>
          <w:trHeight w:val="136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1A25D7" w:rsidRPr="00E717C5" w:rsidRDefault="001A25D7" w:rsidP="001A25D7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1213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25D7" w:rsidRPr="00E717C5" w:rsidTr="00CC2276">
        <w:trPr>
          <w:trHeight w:val="113"/>
        </w:trPr>
        <w:tc>
          <w:tcPr>
            <w:tcW w:w="125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3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25D7" w:rsidRPr="00E717C5" w:rsidTr="00CC2276">
        <w:trPr>
          <w:trHeight w:val="110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54C0">
              <w:rPr>
                <w:rFonts w:ascii="Arial" w:hAnsi="Arial" w:cs="Arial"/>
                <w:b/>
                <w:sz w:val="14"/>
                <w:szCs w:val="14"/>
              </w:rPr>
              <w:t xml:space="preserve">JMÜ207 Mesleki İngilizce-I </w:t>
            </w:r>
            <w:r>
              <w:rPr>
                <w:rFonts w:ascii="Arial" w:hAnsi="Arial" w:cs="Arial"/>
                <w:b/>
                <w:sz w:val="14"/>
                <w:szCs w:val="14"/>
              </w:rPr>
              <w:t>(D4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rof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.</w:t>
            </w:r>
            <w:proofErr w:type="gram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Dr. Dicle BAL AKKOCA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1A25D7" w:rsidRPr="00E717C5" w:rsidRDefault="001A25D7" w:rsidP="001A25D7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1213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25D7" w:rsidRPr="00E717C5" w:rsidTr="00CC2276">
        <w:trPr>
          <w:trHeight w:val="135"/>
        </w:trPr>
        <w:tc>
          <w:tcPr>
            <w:tcW w:w="125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ind w:right="-6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3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25D7" w:rsidRPr="00E717C5" w:rsidTr="00CC2276">
        <w:trPr>
          <w:trHeight w:val="173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A25D7" w:rsidRPr="00E717C5" w:rsidRDefault="001A25D7" w:rsidP="001A25D7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1A25D7" w:rsidRPr="00E717C5" w:rsidRDefault="001A25D7" w:rsidP="001A25D7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602" w:type="pct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A25D7" w:rsidRPr="00E717C5" w:rsidRDefault="001A25D7" w:rsidP="001A25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1A25D7" w:rsidRPr="00E717C5" w:rsidTr="00CC2276">
        <w:trPr>
          <w:trHeight w:val="269"/>
        </w:trPr>
        <w:tc>
          <w:tcPr>
            <w:tcW w:w="12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7B8E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602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" w:type="pct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A25D7" w:rsidRPr="00E717C5" w:rsidRDefault="001A25D7" w:rsidP="001A25D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6470C" w:rsidRPr="00E717C5" w:rsidRDefault="0036470C" w:rsidP="0036470C">
      <w:pPr>
        <w:rPr>
          <w:rFonts w:ascii="Arial" w:hAnsi="Arial" w:cs="Arial"/>
          <w:sz w:val="14"/>
          <w:szCs w:val="14"/>
        </w:rPr>
      </w:pPr>
    </w:p>
    <w:p w:rsidR="0036470C" w:rsidRPr="00E717C5" w:rsidRDefault="0036470C" w:rsidP="0036470C">
      <w:pPr>
        <w:rPr>
          <w:rFonts w:ascii="Arial" w:hAnsi="Arial" w:cs="Arial"/>
          <w:b/>
        </w:rPr>
      </w:pPr>
    </w:p>
    <w:p w:rsidR="00F23456" w:rsidRPr="00E717C5" w:rsidRDefault="00F23456"/>
    <w:sectPr w:rsidR="00F23456" w:rsidRPr="00E717C5" w:rsidSect="00616C2D"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A4"/>
    <w:rsid w:val="00004433"/>
    <w:rsid w:val="00025691"/>
    <w:rsid w:val="0002585D"/>
    <w:rsid w:val="000354C0"/>
    <w:rsid w:val="000716FE"/>
    <w:rsid w:val="00081736"/>
    <w:rsid w:val="000B1E74"/>
    <w:rsid w:val="000E39EC"/>
    <w:rsid w:val="00117856"/>
    <w:rsid w:val="00137017"/>
    <w:rsid w:val="001A25D7"/>
    <w:rsid w:val="001F56AD"/>
    <w:rsid w:val="002039C1"/>
    <w:rsid w:val="0022343B"/>
    <w:rsid w:val="002B698E"/>
    <w:rsid w:val="002C3F3F"/>
    <w:rsid w:val="0031144B"/>
    <w:rsid w:val="0036470C"/>
    <w:rsid w:val="003A7586"/>
    <w:rsid w:val="003F23DC"/>
    <w:rsid w:val="0044314B"/>
    <w:rsid w:val="0046139D"/>
    <w:rsid w:val="004B6AC6"/>
    <w:rsid w:val="004E42C6"/>
    <w:rsid w:val="004F1D19"/>
    <w:rsid w:val="00506291"/>
    <w:rsid w:val="00560D1E"/>
    <w:rsid w:val="00570B64"/>
    <w:rsid w:val="00605A53"/>
    <w:rsid w:val="00616C2D"/>
    <w:rsid w:val="00617052"/>
    <w:rsid w:val="00626B99"/>
    <w:rsid w:val="00644F8E"/>
    <w:rsid w:val="00651724"/>
    <w:rsid w:val="006661E6"/>
    <w:rsid w:val="00687C37"/>
    <w:rsid w:val="006F358E"/>
    <w:rsid w:val="00764346"/>
    <w:rsid w:val="00764BD9"/>
    <w:rsid w:val="007757F6"/>
    <w:rsid w:val="00783718"/>
    <w:rsid w:val="00790B46"/>
    <w:rsid w:val="007A14C5"/>
    <w:rsid w:val="007B1561"/>
    <w:rsid w:val="007C2A0A"/>
    <w:rsid w:val="0080600C"/>
    <w:rsid w:val="00844419"/>
    <w:rsid w:val="00895880"/>
    <w:rsid w:val="008B7AA2"/>
    <w:rsid w:val="008C2724"/>
    <w:rsid w:val="009138B3"/>
    <w:rsid w:val="00921789"/>
    <w:rsid w:val="0092341A"/>
    <w:rsid w:val="0095773E"/>
    <w:rsid w:val="009578FB"/>
    <w:rsid w:val="00964FA5"/>
    <w:rsid w:val="00972FD2"/>
    <w:rsid w:val="009B193D"/>
    <w:rsid w:val="009D2D90"/>
    <w:rsid w:val="00A20FE6"/>
    <w:rsid w:val="00A378B2"/>
    <w:rsid w:val="00A97B27"/>
    <w:rsid w:val="00AA029E"/>
    <w:rsid w:val="00B11799"/>
    <w:rsid w:val="00B27ABD"/>
    <w:rsid w:val="00B311FB"/>
    <w:rsid w:val="00B543EC"/>
    <w:rsid w:val="00B56BBE"/>
    <w:rsid w:val="00B908E6"/>
    <w:rsid w:val="00BF552D"/>
    <w:rsid w:val="00BF67AD"/>
    <w:rsid w:val="00C2744D"/>
    <w:rsid w:val="00C32FA4"/>
    <w:rsid w:val="00CC2276"/>
    <w:rsid w:val="00CF5F5F"/>
    <w:rsid w:val="00D465CA"/>
    <w:rsid w:val="00D61E04"/>
    <w:rsid w:val="00D65316"/>
    <w:rsid w:val="00DE56B9"/>
    <w:rsid w:val="00E465CC"/>
    <w:rsid w:val="00E717C5"/>
    <w:rsid w:val="00EB6057"/>
    <w:rsid w:val="00EF26E6"/>
    <w:rsid w:val="00F05183"/>
    <w:rsid w:val="00F23456"/>
    <w:rsid w:val="00F36EFC"/>
    <w:rsid w:val="00F4793F"/>
    <w:rsid w:val="00F67764"/>
    <w:rsid w:val="00F715C6"/>
    <w:rsid w:val="00F911C9"/>
    <w:rsid w:val="00F94C2D"/>
    <w:rsid w:val="00FA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6ED5-2503-41AE-80F9-F3087AEC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36470C"/>
    <w:pPr>
      <w:jc w:val="both"/>
    </w:pPr>
    <w:rPr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36470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206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B045-BABA-4460-9F1C-010F16F6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Didem klç</cp:lastModifiedBy>
  <cp:revision>2</cp:revision>
  <dcterms:created xsi:type="dcterms:W3CDTF">2025-09-22T08:44:00Z</dcterms:created>
  <dcterms:modified xsi:type="dcterms:W3CDTF">2025-09-22T08:44:00Z</dcterms:modified>
</cp:coreProperties>
</file>